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A5" w:rsidRDefault="000464A5" w:rsidP="000464A5">
      <w:pPr>
        <w:pStyle w:val="Normlnweb"/>
        <w:jc w:val="center"/>
      </w:pPr>
      <w:r>
        <w:rPr>
          <w:sz w:val="36"/>
          <w:szCs w:val="36"/>
        </w:rPr>
        <w:t>Necronomicon: Tajné Listiny</w:t>
      </w:r>
      <w:r>
        <w:rPr>
          <w:sz w:val="36"/>
          <w:szCs w:val="36"/>
        </w:rPr>
        <w:br/>
      </w:r>
      <w:r>
        <w:rPr>
          <w:rFonts w:ascii="Arial" w:hAnsi="Arial" w:cs="Arial"/>
          <w:b/>
          <w:bCs/>
          <w:sz w:val="36"/>
          <w:szCs w:val="36"/>
        </w:rPr>
        <w:t>Ich Skryte Miesto</w:t>
      </w:r>
      <w:r>
        <w:rPr>
          <w:sz w:val="36"/>
          <w:szCs w:val="36"/>
        </w:rPr>
        <w:t xml:space="preserve"> </w:t>
      </w:r>
    </w:p>
    <w:p w:rsidR="000464A5" w:rsidRDefault="000464A5" w:rsidP="000464A5">
      <w:pPr>
        <w:pStyle w:val="Normlnweb"/>
        <w:ind w:left="1440"/>
      </w:pPr>
      <w:r>
        <w:t xml:space="preserve">V temnom a zabudnutom meste som toho videl vela nezmieneneho. Nie je to nadhera Iremu, ktory ma sialene strasi v snoch, ale ine miesto, miesto zahalene v naprostej tichosti, cloveku dlho nezname a vyhybajuce sa dokonca aj ghoulom a vyziabnutym prizrakom. Ticho ktore tam je, je pri- rovnavane k milionom stratenych rokov, dlaviacich moju dusu velkym tlakom, ked som prechadzal tamtie labyrinty v hroze, ze moje kroky mozu prebudit tych hroznych architektov tejto bezmennej sfery, kde rukopis casu je zviazany a vietor ani len nesepota. Velky bol moj strach z tohto miesta, ale este vacsie bolo akesi polospankove omamenie, ktore zovrelo moju mysel a tiahlo moje kroky este dalej a hlbsie do tejto rise neznama. Moja lampa salala svoju ziaru na cadicove steny, odhalujuc pevne piliere, ktore isto neboli vysekane ziadnou ludskou rukou, na ktorych podivne poskvrnene obelisky vyobrazovali desive kresby a klenute pismena tyciace sa nado mnou v temnote. Chodba predo mnou sa zvazovala a tak som zostupil. Koli tomu, co vyzeralo ako vecnost, som zostupil v nadsenych uvahach nad ponurymi ikonami, ktore pokracovali po oboch stranach chodby az do nekonecna, zobrazujuc prazvlastne ciny Tych Mocnych, nenarodenych zo smrtelneho lona. Zotrvavali tu a uz steny budovy niesli ich znacku: ohromne podobizne tychto prisernych bytosti starych casov, vytesanych pod oblohou neuhadnutelnych asteroidov. Cesta viedla stale viac a viac nadol. Stratil som pojem o case, Hypnos a vecnost drzali moju dusu. Ako dlho a ako daleko som isiel? Neviem. A potom ako prebudeny zo snov Narcaea, moje oci zrazu zazreli dvere, ktore mi branili v ceste. Bol na nich ich znak. Znak, ktory som videl v jaskynnych hrobkach Lengu, medzi piliermi Iremu, nesene pred idolmi kryptickeho Isnavoru. Zacal som sa triast hned ako som zazrel tento temny napis, pokryvajuci jadeitovy kamen, zvijajuci sa ako tisic odpornych hadov. Raz ich plazovite formy akoby vyrazali proti sebe ako v konflikte, potom sa spajali do hnusnej hmoty a potom sa znova delili do skrucajucich sa ciernych hadich pismen. Dvere sa pred mojimi ocami zvinuli ako zvitok papiera a ja som hladel do prazdnoty, ktora za nimi bola. Medzi hviezdami sa pohybovali zvlastne tmave postavy. Ako narek obrovskeho vetra, mi do usi busili s krikom a placom tisicky hroznych hlasov dusi v mukach. Zakazane mena Yog-sothoth, Cthulhu, Nyarlathhotep a stovky dalsich mi palilo v mysli ako jedovata zlost. Ich mozgy vstupili do mojho a ja som sa naucil tak ruhave veci, o ktorych sa smrtelnemu cloveku ani nezdalo, pochadzajuce z oblasti mimo nasho casu a priestoru, kde slepy demon, sultan Azathoth spociva v jame Chaosu po dlhe nekonecne a nesciselne eony. Potom sa s hromovym buracanim hviezdy pred mojimi ocami zacali tocit v zosmrstovacom vire a ja som bol vtiahnuty do tej neznamej priepasti lahko ako listok v burke. Moj vykrik hrozy presiel do milosrdneho zabudnutia a pohltila ma temnota. Prebral som sa na pusti cerveneho piesku, kde prave slnko ohlasovalo usvit. Vstal som, otocil sa k severu a pobral sa k Damasku kde som ja, ako ich zapisovatel musel napisat svoju knihu. Lebo za Herkulovymi pilermi volaju snivajuce krystaly. </w:t>
      </w:r>
    </w:p>
    <w:p w:rsidR="000464A5" w:rsidRDefault="000464A5" w:rsidP="000464A5">
      <w:pPr>
        <w:pStyle w:val="Normlnweb"/>
        <w:jc w:val="center"/>
      </w:pPr>
      <w:r>
        <w:rPr>
          <w:sz w:val="36"/>
          <w:szCs w:val="36"/>
        </w:rPr>
        <w:t>O Tom ktory spi...</w:t>
      </w:r>
    </w:p>
    <w:p w:rsidR="000464A5" w:rsidRDefault="000464A5" w:rsidP="000464A5">
      <w:pPr>
        <w:pStyle w:val="Normlnweb"/>
        <w:ind w:left="1440"/>
      </w:pPr>
      <w:r>
        <w:lastRenderedPageBreak/>
        <w:t xml:space="preserve">Viete, ze spal spanok smrti po cele nesciselne roky Ten, ktory driemal davno pred zrodenim cloveka; Ten, ktory je mrtvy, a stale spiaci POVSTANE. Jeho cas sa blizi. Cerv nenarusi, co uz je skazene. Cas je bezvyznamny oproti dlzke Jeho trvania a eony nemozu spustosit to, co nie je z pozemskej hmoty. Prebyva v R`lyehovi, zviazany v nekonecnom spanku Timi, ktory by branili temnote Vonkajsich Pekiel a prehradili skazu cloveka. Ale temnota prevladne, osud cloveka je zapecateny a spisany. Hviezdy zaznamenaju cas Jeho prichodu a ked sa budu sfery a planety prelinat ON POVSTANE. Velky Cthulhu sa vrati vyzbrojeny pazurmi pomsty a kruto potresta davnych vladcov a rozseka dusu cloveka. Zem spozna noc bez konca. Jeho prisluhovaci su medzi vami, preto si daj pozor clovece. Prichadzaju v pokornej lstivosti ako zlodeji noci. Nestaraju sa o cloveka a jeho krehke bozstva, cloveka zaslepeneho ich volou. Velky Cthulhu drieme vo svojom pribytku a stvarnuje sen, z ktoreho bude vo mne spiaci nehybne cakat. Moj brat, Ibn Ghazi, videl otvorenymi ocami koniec ludskeho sveta, no Ich kliatba poprela jeho zjavenie. Akokolvek odsudeny pocituje nekonecne muky Trezora Zinu. Jeho usta su zapecatene, jazyk vyrezany - nemoze hovorit ani oplakavat svoje utrpenie. Je bezhlavym otrokom Shoggotha pokym Stari Mocni neupadnu. Yog-Sothoth pozna Branu, cez ktoru sa tito Stari Mocni vratia. Ked budu hviezdy vyblednute a mesiac uz viac nebude svietit a ked bude vychadzat a zachadzat iba tmave slnko: Mocny Cthulhu sa prebudi a z hlbin zavola mocnym hlasom tisicich hromov, brana sa otvori a ONI SA VRATIA. Bedakaj nad svojim osudom, clovece, lebo zem bude prazdnota a na vecnost hodena do priepasti zatratenia. </w:t>
      </w:r>
    </w:p>
    <w:p w:rsidR="000464A5" w:rsidRDefault="000464A5" w:rsidP="000464A5">
      <w:pPr>
        <w:pStyle w:val="Normlnweb"/>
        <w:jc w:val="center"/>
      </w:pPr>
      <w:r>
        <w:rPr>
          <w:b/>
          <w:bCs/>
        </w:rPr>
        <w:t>V Jeho hrobke u R`lyeha Mocny Cthulhu spi</w:t>
      </w:r>
    </w:p>
    <w:p w:rsidR="000464A5" w:rsidRDefault="000464A5" w:rsidP="000464A5">
      <w:pPr>
        <w:pStyle w:val="Normlnweb"/>
        <w:ind w:left="1440"/>
      </w:pPr>
      <w:r>
        <w:t xml:space="preserve">Pecat, pod ktorou je, nepretrva na veky. Blaznovstvo ludi ju rozbije a ON POVSTANE. Clovek v svojej zaslepenej nevsimavosti napadne klbko, ktore zvazuje jeho nesmrtelnost (bez toho aby vedel, kto vedie jeho ruku), ohnom roztrhne vzduch a oceany, a oblohu pokryje jedovatym plastom davneho tiena Cthulhu. Ja, Alhazred, som pocul jeho volanie, moje oci spatrili zakazane Znamenia a ja sa bojim hlasu nocneho vetra, bojim sa o cloveka. Ph`hglui mglw`nafh Cthulhu R`lyeh Wgah`nagl fhtan </w:t>
      </w:r>
    </w:p>
    <w:p w:rsidR="000464A5" w:rsidRDefault="000464A5" w:rsidP="000464A5">
      <w:pPr>
        <w:pStyle w:val="Normlnweb"/>
        <w:jc w:val="center"/>
      </w:pPr>
      <w:r>
        <w:rPr>
          <w:b/>
          <w:bCs/>
        </w:rPr>
        <w:t>Vycvik Mrtvoly</w:t>
      </w:r>
    </w:p>
    <w:p w:rsidR="000464A5" w:rsidRDefault="000464A5" w:rsidP="000464A5">
      <w:pPr>
        <w:pStyle w:val="Normlnweb"/>
        <w:jc w:val="center"/>
      </w:pPr>
      <w:r>
        <w:t>Aku urodu prinesie dusa po smrti?</w:t>
      </w:r>
      <w:r>
        <w:br/>
        <w:t>Co spociva v hrobe po tom, co sa duch odlucil?</w:t>
      </w:r>
      <w:r>
        <w:br/>
        <w:t>Co zaistuje Branu pod hadim okom?</w:t>
      </w:r>
      <w:r>
        <w:br/>
        <w:t>-Stanza I.</w:t>
      </w:r>
    </w:p>
    <w:p w:rsidR="000464A5" w:rsidRDefault="000464A5" w:rsidP="000464A5">
      <w:pPr>
        <w:pStyle w:val="Normlnweb"/>
        <w:ind w:left="1440"/>
      </w:pPr>
      <w:r>
        <w:t>Ten, kto by ovladal tajnu silu musi uctievat Tych z Prazdnoty a dodat Ich bytiam potravu. Oni v davnych vekoch tvorili tela z masa a kosti, kracali po zemi a plodili rozmanite zivotne formy na pokrm: kreatury Ich tvaru (nie- ktore este stale pokracuju na zemi) vyformovane a sfarbene tak, aby vyhovo- vali Ich potrebam. Oni v Prazdnote pretrvavaju bez tvaru, Ich kabat z masa je zniceny, ale Ich tuzba po esencii hmoty pretvava a dlho nepamatana ziadostivost klokota s dravou prudkostou. Ked zivot opusti telo ako mucha, musi byt tato mucha Yotha takto uzavreta, urob zarez Barzaiovou zakrivenou sablou a nad hlavou mrtveho tela vyslov zaklinadlo:</w:t>
      </w:r>
    </w:p>
    <w:p w:rsidR="000464A5" w:rsidRDefault="000464A5" w:rsidP="000464A5">
      <w:pPr>
        <w:pStyle w:val="Normlnweb"/>
        <w:jc w:val="center"/>
      </w:pPr>
      <w:r>
        <w:lastRenderedPageBreak/>
        <w:t>ZECKA-REBUS PRATCHI, RO`KAS</w:t>
      </w:r>
      <w:r>
        <w:br/>
        <w:t xml:space="preserve">WELBREBOSDOS SATIGOC INRUT, YOTH </w:t>
      </w:r>
      <w:r>
        <w:br/>
        <w:t>IMBRUT, ZECKA-REBUS YOTH! RO`KAS YOTH!</w:t>
      </w:r>
    </w:p>
    <w:p w:rsidR="000464A5" w:rsidRDefault="000464A5" w:rsidP="000464A5">
      <w:pPr>
        <w:pStyle w:val="Normlnweb"/>
        <w:ind w:left="1440"/>
      </w:pPr>
      <w:r>
        <w:t xml:space="preserve">Urob Znamenie Voorish a spal vonnu tycinku ZKAUBA. Zdvihni ohoreny konar z ohna a smerom k Zapadu prednes slova: BELUM OSAS GRIMSAL, BOGAD RITZAS, PEGVIER, LAZOZ IMBRUT, ZECKE-REBUS, YOTH! Udri na brondzovy gong a ako bude doznievat, hmyz ta bude oblietat a vstu- povat do rany. Mucha bude vnutri prebyvat stodevatdesiat dni a z jej hniloby povstane devat cervov ISCUXARu, ktore budu rozozierat ako im bolo povedane az pokym nic nezostane, len esencia. Pokial nepristupi Na-hags, aby ich pomocou Znaku Starsich odstranil (ktoreho sa strasne boja) a neprehradi im unikovu cestu Zeleznym Amuletom. Takto pripravena, moze byt esencia ponuknuta Tym, za Ich uzmierovanim hocikedy otvoris Branu ako som ta ucil. (Urob trojitu gunuflekciu a zapecat okultnym znakom Kotha na Ich prichod). Trblietajuci sa prasok vysusenia moze byt zmiesany zo zvyskov ak boli rozomlete v den a hodine Saturnu a skombinovane s okrom zo zeme, solou a sirou. Mumia moze byt vytvorena posypanim prasku na hociake mrtve telo. </w:t>
      </w:r>
    </w:p>
    <w:p w:rsidR="000464A5" w:rsidRDefault="000464A5" w:rsidP="000464A5">
      <w:pPr>
        <w:pStyle w:val="Normlnweb"/>
        <w:jc w:val="center"/>
      </w:pPr>
      <w:r>
        <w:rPr>
          <w:b/>
          <w:bCs/>
        </w:rPr>
        <w:t>Nadoba Balona</w:t>
      </w:r>
    </w:p>
    <w:p w:rsidR="000464A5" w:rsidRDefault="000464A5" w:rsidP="000464A5">
      <w:pPr>
        <w:pStyle w:val="Normlnweb"/>
        <w:ind w:left="1440"/>
      </w:pPr>
      <w:r>
        <w:t xml:space="preserve">Vytvor nadobu vo forme mosadznej hlavy. Potom na celo vyry tento okultny znak: pod pravym okom vyry tento: tento pod lavym okom: pod ustami nalavo: a na pravo: Tuto nadobu dajte na kamen s vyrytymi znameniami mocneho Balona. A na koniec urob oci tejto nadoby z obsidianu. Dovnutra lebky zapecat dost Prasku Ibn Garziho, kovy starovekych planet a esenciu zivota. Ked bude mesiac stary, zober tuto nadobu zahalenu do cierneho na nejake vyvysene miesto, kde nie je nablizku ziaden clovek a tvarou sa otoc na Sever. Odhal hlavu a predtym zapal Zakubarovu vonnu tycinku. Potom privolaj piatich Balonovych sluzobnikov v Jeho mene: </w:t>
      </w:r>
    </w:p>
    <w:p w:rsidR="000464A5" w:rsidRDefault="000464A5" w:rsidP="000464A5">
      <w:pPr>
        <w:pStyle w:val="Normlnweb"/>
      </w:pPr>
      <w:r>
        <w:t xml:space="preserve">VEDAL, NOCUSA, IBROS, DENAK, ENPROS, privolavam vas v mene vasho pana, mocneho BALONA! Popatrite vase Znaky a pozrite na obrazy priazne tejto nadoby, ktora vas v tichosti ocakava. Evokujem vas tymito slovami: KADESES YOLMO REEGUS EMIG ORRESSUS DIZZAG, ORESSUS, ORESSUS DIZZAG, a mocou Jeho emblemov, ktore som pred vas postavil. Vyzyvam vas, aby ste vstupili do tejto nadoby a pohostili sa na esenciach, po ktorych tak tuzite. </w:t>
      </w:r>
    </w:p>
    <w:p w:rsidR="000464A5" w:rsidRDefault="000464A5" w:rsidP="000464A5">
      <w:pPr>
        <w:pStyle w:val="Normlnweb"/>
        <w:ind w:left="1440"/>
      </w:pPr>
      <w:r>
        <w:t xml:space="preserve">Duchovia sa zjavia v tvare cerveneho dymu pred podobiznou hlavy a esencie v jej vnutri zacnu kyvanim opantavat ich ziadostivost a oni vstupia cez usta nadoby. Ked budu vo vnutri, urob znak KOTHa a zapecat usta cervenou hlinou (ktoru si si predtym pripravil), hovoriac: </w:t>
      </w:r>
    </w:p>
    <w:p w:rsidR="000464A5" w:rsidRDefault="000464A5" w:rsidP="000464A5">
      <w:pPr>
        <w:pStyle w:val="Normlnweb"/>
      </w:pPr>
      <w:r>
        <w:t>VOLEC DEMAS, ORIS, cez tuto zeminu neprejdete. Slova boli povedane, Znak bol dany, na tak dlho ako chcem ja, budete prebyvat v tejto nadobe, ktoru som zhotovil svojim Umenim a das mi pravdive odpovede na moje poziadavky, ked budem mat potrebu sa pytat, lebo Balon, vas Pan vas vyslal zo zastupov, ktore mu sluzia, aby ste boli poslusny mojej voli ako za protihodnotuza mojho uctievania a nalezitej obete.</w:t>
      </w:r>
    </w:p>
    <w:p w:rsidR="000464A5" w:rsidRDefault="000464A5" w:rsidP="000464A5">
      <w:pPr>
        <w:pStyle w:val="Normlnweb"/>
        <w:ind w:left="1440"/>
      </w:pPr>
      <w:r>
        <w:lastRenderedPageBreak/>
        <w:t>Zahal nadobu hlavy ciernym platnom. Ked budes chciet vediet cokolvek, co je pred tebou skryte vo svete ludi, ci oblasti elementalnych duchov - Odhal hlavu, obrat sa k vychodu, opytaj sa co tuzis vediet a nadobe povedz tieto slova:</w:t>
      </w:r>
    </w:p>
    <w:p w:rsidR="000464A5" w:rsidRDefault="000464A5" w:rsidP="000464A5">
      <w:pPr>
        <w:pStyle w:val="Normlnweb"/>
        <w:jc w:val="center"/>
      </w:pPr>
      <w:r>
        <w:t xml:space="preserve">"Vytvoril som vas svojim Umenim, </w:t>
      </w:r>
      <w:r>
        <w:br/>
        <w:t xml:space="preserve">Dal som vam zivot, </w:t>
      </w:r>
      <w:r>
        <w:br/>
        <w:t xml:space="preserve">Teraz pravdivo odpovedajte." </w:t>
      </w:r>
    </w:p>
    <w:p w:rsidR="000464A5" w:rsidRDefault="000464A5" w:rsidP="000464A5">
      <w:pPr>
        <w:pStyle w:val="Normlnweb"/>
        <w:ind w:left="1440"/>
      </w:pPr>
      <w:r>
        <w:t xml:space="preserve">(Urob znak Voorish a zapal vonavu tycinku.) Pecat nemoze byt nikdy zlomena, lebo Duchovia by ta po ich vypusteni nasli ihned znicili. </w:t>
      </w:r>
    </w:p>
    <w:p w:rsidR="000464A5" w:rsidRDefault="000464A5" w:rsidP="000464A5">
      <w:pPr>
        <w:pStyle w:val="Normlnweb"/>
        <w:jc w:val="center"/>
      </w:pPr>
      <w:r>
        <w:t xml:space="preserve">O Mrtvych, ktori Nespia v Svojich Hrobkach, o Navstevnikoch a Priatelskych Duchoch </w:t>
      </w:r>
    </w:p>
    <w:p w:rsidR="000464A5" w:rsidRDefault="000464A5" w:rsidP="000464A5">
      <w:pPr>
        <w:pStyle w:val="Normlnweb"/>
        <w:ind w:left="1440"/>
      </w:pPr>
      <w:r>
        <w:t>Tam, v casoch davno minulych Starodavni poskvrnili zem svojou kliatbou, mrtvi nepoznaju pokoj hrobu. Povstanu z korupcie, prinasajuc rasu ghoulov, kreatur, ktore nie su mrtve ani zive, ale prebyvaju vo svete tienov fantazmy. Mrtve tela diabolskych zaklinacov su pochovane tvarami nadol a ich ruky su prebodnute zelezom aby takto mali zahateny navrat do tohto sveta. Ale ti s velkou mocou nepodlahli smrti ani obmedzeniu hrobky a umenim necromancerov, formuju jadro svojich chrbtovych kosti do tvaru hroznych hadov alebo mocnych jasteric, ktore sa zivia smradlavymi zvyskami a rozozieraju temne priechody do sveta zijucich. Existuju taki, ktori povstavaju z hrobov po zacati noci a piju krv muzov a zien, niekedy sa transformuju do vlka, netopiera, ci roznych inych tvarov. Serpentoidne lamie a harpie s pazurmi tiez rozsiruju medzi ludmi tyranie, lebo tuzia po substancii zivota, ktora im bola odoprena. Zena splodi cerva a z tejto hniloby tela vzidu neobycajne stvorenia. Sny muzov a zien su niekedy narusane tymi pozitkarskymi duchmi nocnych mor, ktore nasi praotcovia nazyvali incubi a succubi, z ktorych sa (cez zivocisny zjazd) zrodili polcici. V spustosenych krajinach prenasleduju Afrit a Jinn, Gorgoni a viac hlave Hydry, zostavajuc verni Mi-Govi vo velkej zltej Pusti Severu a moje oci boli infikovane ich diabolskostou. Vsetky tieto bytia su lahko ocaritelne a zviazane volou carodejnikov, ci zaklinacov, ktori poznaju sposoby a obrady Starodavnych. Ale chrante sa tych, co spocivaju (mrtvi, ci zivy) pod pravekymi pieskami Egyptu (o com som sa naucil v dome Khephnesa), lebo ich cas ma prist a ziadna smrtelna ruka neodola ich moci. Oni sa vratia. Cas sa nemina pred nevyslovenymi modlami. -Stanza II.</w:t>
      </w:r>
      <w:r>
        <w:rPr>
          <w:sz w:val="36"/>
          <w:szCs w:val="36"/>
        </w:rPr>
        <w:t xml:space="preserve"> </w:t>
      </w:r>
    </w:p>
    <w:p w:rsidR="000464A5" w:rsidRDefault="000464A5" w:rsidP="000464A5">
      <w:pPr>
        <w:pStyle w:val="Normlnweb"/>
        <w:jc w:val="center"/>
      </w:pPr>
      <w:r>
        <w:rPr>
          <w:b/>
          <w:bCs/>
        </w:rPr>
        <w:t>Navsteva Starodavnych</w:t>
      </w:r>
    </w:p>
    <w:p w:rsidR="000464A5" w:rsidRDefault="000464A5" w:rsidP="000464A5">
      <w:pPr>
        <w:pStyle w:val="Normlnweb"/>
        <w:ind w:left="1440"/>
      </w:pPr>
      <w:r>
        <w:t>Kovove hviezdy Starodavnych navstevuju zem cas od casu. A povest o Bohoch Starsich neprevlada oproti tomuto prichodu, lebo Oni nekracaju po zemi v Ich zakazanych formach. Navstevuju oblohu piesocnych krajin, vysoko polozene miesta a dezolatne oblasti zeme a nahanaju strach do srdca osameleho cestujuceho a vsetkych, ktori vidia Ich znaky. Ale ziadny clovek nemoze predvidat Ich temnne umysly, alebo zhliadnut Ich oblicaje, lebo Oni cestuju velkou rychlostou po chrbte vetrov a v hneve natrhaju latku Casovej Siete.</w:t>
      </w:r>
    </w:p>
    <w:p w:rsidR="000464A5" w:rsidRDefault="000464A5" w:rsidP="000464A5">
      <w:pPr>
        <w:pStyle w:val="Normlnweb"/>
        <w:jc w:val="center"/>
      </w:pPr>
      <w:r>
        <w:t>Selma Noci bude predpovedat ich prichod.</w:t>
      </w:r>
      <w:r>
        <w:br/>
        <w:t xml:space="preserve">-Stanza III </w:t>
      </w:r>
    </w:p>
    <w:p w:rsidR="000464A5" w:rsidRDefault="000464A5" w:rsidP="000464A5">
      <w:pPr>
        <w:pStyle w:val="Normlnweb"/>
      </w:pPr>
    </w:p>
    <w:p w:rsidR="000464A5" w:rsidRDefault="000464A5" w:rsidP="000464A5">
      <w:pPr>
        <w:pStyle w:val="Normlnweb"/>
        <w:jc w:val="center"/>
      </w:pPr>
      <w:r>
        <w:rPr>
          <w:b/>
          <w:bCs/>
        </w:rPr>
        <w:t>Obrad Transfiguracie</w:t>
      </w:r>
    </w:p>
    <w:p w:rsidR="000464A5" w:rsidRDefault="000464A5" w:rsidP="000464A5">
      <w:pPr>
        <w:pStyle w:val="Normlnweb"/>
        <w:ind w:left="1440"/>
      </w:pPr>
      <w:r>
        <w:t xml:space="preserve">Ti, ktori by vnikli do Priepasti a este ziju musia najprv obstat proces tranfiguracie. Podobne ako hocikto, kto chce pokracovat ked sa vratia Starodavny a zem bude vycistena, musi na seba zobrat formu jeho Panov. Toto je posledny obrad a ti, ktori kracaju touto cestou sa uz nevratia do medzi smrtelnosti. Jeho telo bude ako zo zeleza, jeho mysel bude s jednou z najstarsich a prvou z pozeskych Panov, jeho oci uvidia, co ziadny clovek nevidel a jeho tvar bude taky, aby mohol ist s tymi, ktori cestuju dimenziami casu. V noci, ked sa oko Hviezdneho Draka zakali a Slnko bude v Piatom Dome so Saturnom v Trine vchadzaju do medze Kamenov a otvaraju Branu zaklinanim a magickou formulou Yog-Sogotha. Vyvolaj globy ich rozmanitymi menami a ked ta navstivia, nad kazdym urob Znak Voor. Pred kazdym kamenom zapal vonnu tycinku Zkaubu, rozfuknuc prasok Ibn Ghaziho Styrom Vetrom. Stoj pred oltarom smerom k severu a zoberuc ritualny mec Barzaiov Scimitar a urob nim vo vzduchu pohyby v tvare tychto okultnych znakov: a vyslov velke Slova Sily: </w:t>
      </w:r>
    </w:p>
    <w:p w:rsidR="000464A5" w:rsidRDefault="000464A5" w:rsidP="000464A5">
      <w:pPr>
        <w:pStyle w:val="Normlnweb"/>
        <w:jc w:val="center"/>
      </w:pPr>
      <w:r>
        <w:t>RENOSORATUNTA! POHOTHON! BASAKUNNAS!</w:t>
      </w:r>
      <w:r>
        <w:br/>
        <w:t>Silnym hlasom vyvolaj Pana AZATHOTHa tymito slovami:</w:t>
      </w:r>
      <w:r>
        <w:br/>
        <w:t>Velky AZATHOTH, privolavam Ta.</w:t>
      </w:r>
      <w:r>
        <w:br/>
        <w:t>Nicitel myslienky a formy,</w:t>
      </w:r>
      <w:r>
        <w:br/>
        <w:t>Prid ku mne vo svojej Sile a zaodej ma</w:t>
      </w:r>
      <w:r>
        <w:br/>
        <w:t>Temnotou Vecnosti!</w:t>
      </w:r>
      <w:r>
        <w:br/>
        <w:t>Nech na mna zostupi Nyarlathotepov Rubas</w:t>
      </w:r>
      <w:r>
        <w:br/>
        <w:t>Aby som mohol kracat medzi hviezdami</w:t>
      </w:r>
      <w:r>
        <w:br/>
        <w:t>A ludia nepochopia moju pritomnost.</w:t>
      </w:r>
      <w:r>
        <w:br/>
        <w:t>ZENTO! HADARBUS! TASAC!</w:t>
      </w:r>
      <w:r>
        <w:br/>
        <w:t>(Urob znak Kish)</w:t>
      </w:r>
      <w:r>
        <w:br/>
        <w:t>Zahodte tento kabat masa do zeme Starodavnych.</w:t>
      </w:r>
      <w:r>
        <w:br/>
        <w:t>Volal som vas!</w:t>
      </w:r>
      <w:r>
        <w:br/>
        <w:t>Povedal som velke slova podla tradicie!</w:t>
      </w:r>
      <w:r>
        <w:br/>
        <w:t>Moj otec Yog-Sothoth stoji vedla Brany</w:t>
      </w:r>
      <w:r>
        <w:br/>
        <w:t>A Mocny Cthulhu vola pod vlny!</w:t>
      </w:r>
      <w:r>
        <w:br/>
        <w:t>(Urob znak Voor)</w:t>
      </w:r>
      <w:r>
        <w:br/>
        <w:t>Tisictvari mesiac vysiel!</w:t>
      </w:r>
      <w:r>
        <w:br/>
        <w:t>Dracie oko sa stlmuje! Otvorte sa!</w:t>
      </w:r>
    </w:p>
    <w:p w:rsidR="000464A5" w:rsidRDefault="000464A5" w:rsidP="000464A5">
      <w:pPr>
        <w:pStyle w:val="Normlnweb"/>
        <w:ind w:left="1440"/>
      </w:pPr>
      <w:r>
        <w:t xml:space="preserve">Obkresli rohovu siet a vstup do Zalivu pomocou formule Dho-Hna a tvoj tvar bude jednym z tych bez neho. </w:t>
      </w:r>
    </w:p>
    <w:p w:rsidR="000464A5" w:rsidRDefault="000464A5" w:rsidP="000464A5">
      <w:pPr>
        <w:pStyle w:val="Normlnweb"/>
        <w:jc w:val="center"/>
      </w:pPr>
      <w:r>
        <w:rPr>
          <w:b/>
          <w:bCs/>
        </w:rPr>
        <w:t>Alzharedov Augury</w:t>
      </w:r>
    </w:p>
    <w:p w:rsidR="000464A5" w:rsidRDefault="000464A5" w:rsidP="000464A5">
      <w:pPr>
        <w:pStyle w:val="Normlnweb"/>
        <w:ind w:left="1440"/>
        <w:jc w:val="center"/>
      </w:pPr>
      <w:r>
        <w:rPr>
          <w:rFonts w:ascii="Arial" w:hAnsi="Arial" w:cs="Arial"/>
        </w:rPr>
        <w:t xml:space="preserve">Slova tejto knihy su tym jedovatym bodcom, ktory tyra moju dusu a moja zahuba je blizko. Noc je plna Ich kriku a uderov kozenych kridel. Ich ruka je na mojom krku a napriek tomu, ze na krku nosim Trojity Talizman, sila ubuda kazdym obehom Mesiaca. Neodvazujem sa spat tie hodiny od zapadu slnka po jeho vychod, lebo sa bojim o Kuzlo, ktore </w:t>
      </w:r>
      <w:r>
        <w:rPr>
          <w:rFonts w:ascii="Arial" w:hAnsi="Arial" w:cs="Arial"/>
        </w:rPr>
        <w:lastRenderedPageBreak/>
        <w:t xml:space="preserve">by mohlo byt kradmou zrucnostou zo mna strhnute a Oni pohlcuju moju dusu. Orakulum Yebsu predpovedalo moju zahubu: Ked bude den ako noc, Ich moc prevladne. Zivot cloveka je len oblacikom, ktory sa rychlo rozplynie pred tvarou mesiaca. Ale je tu Piepast Zatratenia, kde je taketo zabudnutie poprete, do ktoreho bude vrhnuta moja znecistena mysel a telo, aby som trpel muky zatratenych az do nespocitatelnych vekov nekonecna, zbaveny tvaru ci substancie. Osud je medzi hviezdami a ponure nebezpecie, ktore mi udiera do hlavy s myslienkou, ze moj cas je na konci. Ale Al Azif nezahynie, lebo sa dostal do ruk ineho, Udrziavatela Mocnych Sil, ktory prebyva za Zapadnym Oceanom. Toto pismo pretrva veky, zatajene mnohym, odhalene len niektorym. V tajomstvach mojej knihy najdu mudri Kluc k Spaseniu a blazni si odomknu dvere do ich vlastnej zahuby. V case deviatich dni ododneska sa Slnko spoji s Mesiacom a moj osud bude specateny. Ked prichadza v noci temnota a piesky sa chveju vo vetre - ja tu uz nebudem. </w:t>
      </w:r>
    </w:p>
    <w:p w:rsidR="000464A5" w:rsidRDefault="000464A5" w:rsidP="000464A5">
      <w:pPr>
        <w:pStyle w:val="Normlnweb"/>
        <w:jc w:val="center"/>
      </w:pPr>
      <w:r>
        <w:rPr>
          <w:rFonts w:ascii="Arial" w:hAnsi="Arial" w:cs="Arial"/>
        </w:rPr>
        <w:t>Na Zapad lezi Jaskyna Zvitkov,</w:t>
      </w:r>
      <w:r>
        <w:rPr>
          <w:rFonts w:ascii="Arial" w:hAnsi="Arial" w:cs="Arial"/>
        </w:rPr>
        <w:br/>
        <w:t xml:space="preserve">Kde Mosadzne Skorpiony strazia </w:t>
      </w:r>
      <w:r>
        <w:rPr>
          <w:rFonts w:ascii="Arial" w:hAnsi="Arial" w:cs="Arial"/>
        </w:rPr>
        <w:br/>
        <w:t xml:space="preserve">Zakazane Slovo. </w:t>
      </w:r>
      <w:r>
        <w:rPr>
          <w:rFonts w:ascii="Arial" w:hAnsi="Arial" w:cs="Arial"/>
        </w:rPr>
        <w:br/>
        <w:t>-Stanza IV</w:t>
      </w:r>
    </w:p>
    <w:p w:rsidR="00664003" w:rsidRDefault="00664003"/>
    <w:sectPr w:rsidR="00664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464A5"/>
    <w:rsid w:val="000464A5"/>
    <w:rsid w:val="006640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46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6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2008-11-20T09:41:00Z</dcterms:created>
  <dcterms:modified xsi:type="dcterms:W3CDTF">2008-11-20T09:43:00Z</dcterms:modified>
</cp:coreProperties>
</file>